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FB" w:rsidRPr="003472FB" w:rsidRDefault="003472FB" w:rsidP="003472FB">
      <w:pPr>
        <w:jc w:val="both"/>
        <w:rPr>
          <w:rFonts w:ascii="Century Gothic" w:hAnsi="Century Gothic"/>
          <w:b/>
        </w:rPr>
      </w:pPr>
      <w:r w:rsidRPr="003472FB">
        <w:rPr>
          <w:rFonts w:ascii="Century Gothic" w:hAnsi="Century Gothic"/>
          <w:b/>
        </w:rPr>
        <w:t>EXCELENTÍSSIMO SENHOR PRESIDENTE DA CÂMARA MUNICIPAL DE LEOPOLDINA – ESTADO DE MINAS GERAIS.</w:t>
      </w:r>
    </w:p>
    <w:p w:rsidR="003472FB" w:rsidRPr="003472FB" w:rsidRDefault="003472FB" w:rsidP="003472FB">
      <w:pPr>
        <w:rPr>
          <w:rFonts w:ascii="Century Gothic" w:hAnsi="Century Gothic"/>
          <w:b/>
        </w:rPr>
      </w:pPr>
    </w:p>
    <w:p w:rsidR="003472FB" w:rsidRPr="003472FB" w:rsidRDefault="003472FB" w:rsidP="003472FB">
      <w:pPr>
        <w:rPr>
          <w:rFonts w:ascii="Century Gothic" w:hAnsi="Century Gothic"/>
          <w:b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  <w:b/>
        </w:rPr>
      </w:pPr>
      <w:r w:rsidRPr="003472FB">
        <w:rPr>
          <w:rFonts w:ascii="Century Gothic" w:hAnsi="Century Gothic"/>
          <w:b/>
        </w:rPr>
        <w:t xml:space="preserve">Projeto de Lei nº </w:t>
      </w:r>
      <w:r w:rsidR="00551E28">
        <w:rPr>
          <w:rFonts w:ascii="Century Gothic" w:hAnsi="Century Gothic"/>
          <w:b/>
        </w:rPr>
        <w:t>0</w:t>
      </w:r>
      <w:r w:rsidR="00983C1C">
        <w:rPr>
          <w:rFonts w:ascii="Century Gothic" w:hAnsi="Century Gothic"/>
          <w:b/>
        </w:rPr>
        <w:t>9</w:t>
      </w:r>
      <w:r w:rsidR="00551E28">
        <w:rPr>
          <w:rFonts w:ascii="Century Gothic" w:hAnsi="Century Gothic"/>
          <w:b/>
        </w:rPr>
        <w:t xml:space="preserve"> / 2018</w:t>
      </w:r>
      <w:r w:rsidRPr="003472FB">
        <w:rPr>
          <w:rFonts w:ascii="Century Gothic" w:hAnsi="Century Gothic"/>
          <w:b/>
        </w:rPr>
        <w:t>.</w:t>
      </w: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jc w:val="both"/>
        <w:rPr>
          <w:rFonts w:ascii="Century Gothic" w:hAnsi="Century Gothic"/>
        </w:rPr>
      </w:pPr>
      <w:r w:rsidRPr="003472FB">
        <w:rPr>
          <w:rFonts w:ascii="Century Gothic" w:hAnsi="Century Gothic"/>
        </w:rPr>
        <w:tab/>
      </w:r>
      <w:r w:rsidRPr="003472FB">
        <w:rPr>
          <w:rFonts w:ascii="Century Gothic" w:hAnsi="Century Gothic"/>
        </w:rPr>
        <w:tab/>
      </w:r>
      <w:r w:rsidRPr="003472FB">
        <w:rPr>
          <w:rFonts w:ascii="Century Gothic" w:hAnsi="Century Gothic"/>
        </w:rPr>
        <w:tab/>
        <w:t xml:space="preserve">O Vereador signatário, autor do Projeto de Lei nº </w:t>
      </w:r>
      <w:r w:rsidR="00551E28">
        <w:rPr>
          <w:rFonts w:ascii="Century Gothic" w:hAnsi="Century Gothic"/>
        </w:rPr>
        <w:t>0</w:t>
      </w:r>
      <w:r w:rsidR="00983C1C">
        <w:rPr>
          <w:rFonts w:ascii="Century Gothic" w:hAnsi="Century Gothic"/>
        </w:rPr>
        <w:t>9</w:t>
      </w:r>
      <w:r w:rsidR="00551E28">
        <w:rPr>
          <w:rFonts w:ascii="Century Gothic" w:hAnsi="Century Gothic"/>
        </w:rPr>
        <w:t>/2018</w:t>
      </w:r>
      <w:r w:rsidRPr="003472FB">
        <w:rPr>
          <w:rFonts w:ascii="Century Gothic" w:hAnsi="Century Gothic"/>
        </w:rPr>
        <w:t>, que “</w:t>
      </w:r>
      <w:r w:rsidR="00983C1C">
        <w:rPr>
          <w:rFonts w:ascii="Century Gothic" w:hAnsi="Century Gothic" w:cs="Arial"/>
        </w:rPr>
        <w:t>Autoriza o Poder Executivo a instituir a premiação ‘Aluno Nota Dez’, para estudantes de ensino fundamental e médio no âmbito do Município de Leopoldina</w:t>
      </w:r>
      <w:r w:rsidRPr="003472FB">
        <w:rPr>
          <w:rFonts w:ascii="Century Gothic" w:hAnsi="Century Gothic" w:cs="Arial"/>
        </w:rPr>
        <w:t xml:space="preserve"> e dá outras providências</w:t>
      </w:r>
      <w:r w:rsidRPr="003472FB">
        <w:rPr>
          <w:rFonts w:ascii="Century Gothic" w:hAnsi="Century Gothic"/>
        </w:rPr>
        <w:t xml:space="preserve">”, vem, respeitosamente, ante a presença de V. Exa. requerer o </w:t>
      </w:r>
      <w:r w:rsidRPr="003472FB">
        <w:rPr>
          <w:rFonts w:ascii="Century Gothic" w:hAnsi="Century Gothic"/>
          <w:b/>
        </w:rPr>
        <w:t>ARQUIVAMENTO</w:t>
      </w:r>
      <w:r w:rsidRPr="003472FB">
        <w:rPr>
          <w:rFonts w:ascii="Century Gothic" w:hAnsi="Century Gothic"/>
        </w:rPr>
        <w:t xml:space="preserve"> do Projeto de Lei supracitado.</w:t>
      </w:r>
    </w:p>
    <w:p w:rsidR="003472FB" w:rsidRPr="003472FB" w:rsidRDefault="003472FB" w:rsidP="003472FB">
      <w:pPr>
        <w:jc w:val="both"/>
        <w:rPr>
          <w:rFonts w:ascii="Century Gothic" w:hAnsi="Century Gothic"/>
        </w:rPr>
      </w:pPr>
    </w:p>
    <w:p w:rsidR="003472FB" w:rsidRPr="003472FB" w:rsidRDefault="003472FB" w:rsidP="003472FB">
      <w:pPr>
        <w:jc w:val="both"/>
        <w:rPr>
          <w:rFonts w:ascii="Century Gothic" w:hAnsi="Century Gothic"/>
        </w:rPr>
      </w:pPr>
    </w:p>
    <w:p w:rsidR="003472FB" w:rsidRPr="003472FB" w:rsidRDefault="003472FB" w:rsidP="003472FB">
      <w:pPr>
        <w:jc w:val="both"/>
        <w:rPr>
          <w:rFonts w:ascii="Century Gothic" w:hAnsi="Century Gothic"/>
        </w:rPr>
      </w:pPr>
      <w:r w:rsidRPr="003472FB">
        <w:rPr>
          <w:rFonts w:ascii="Century Gothic" w:hAnsi="Century Gothic"/>
        </w:rPr>
        <w:tab/>
      </w:r>
      <w:r w:rsidRPr="003472FB">
        <w:rPr>
          <w:rFonts w:ascii="Century Gothic" w:hAnsi="Century Gothic"/>
        </w:rPr>
        <w:tab/>
      </w:r>
      <w:r w:rsidRPr="003472FB">
        <w:rPr>
          <w:rFonts w:ascii="Century Gothic" w:hAnsi="Century Gothic"/>
        </w:rPr>
        <w:tab/>
        <w:t>Sala das Sessões, 16 de abril de 2018.</w:t>
      </w:r>
    </w:p>
    <w:p w:rsidR="003472FB" w:rsidRPr="003472FB" w:rsidRDefault="003472FB" w:rsidP="003472FB">
      <w:pPr>
        <w:jc w:val="both"/>
        <w:rPr>
          <w:rFonts w:ascii="Century Gothic" w:hAnsi="Century Gothic"/>
        </w:rPr>
      </w:pPr>
    </w:p>
    <w:p w:rsidR="003472FB" w:rsidRPr="003472FB" w:rsidRDefault="003472FB" w:rsidP="003472FB">
      <w:pPr>
        <w:jc w:val="both"/>
        <w:rPr>
          <w:rFonts w:ascii="Century Gothic" w:hAnsi="Century Gothic"/>
        </w:rPr>
      </w:pPr>
    </w:p>
    <w:p w:rsidR="003472FB" w:rsidRPr="003472FB" w:rsidRDefault="003472FB" w:rsidP="003472FB">
      <w:pPr>
        <w:jc w:val="both"/>
        <w:rPr>
          <w:rFonts w:ascii="Century Gothic" w:hAnsi="Century Gothic"/>
        </w:rPr>
      </w:pPr>
    </w:p>
    <w:p w:rsidR="003472FB" w:rsidRPr="003472FB" w:rsidRDefault="003472FB" w:rsidP="003472FB">
      <w:pPr>
        <w:jc w:val="both"/>
        <w:rPr>
          <w:rFonts w:ascii="Century Gothic" w:hAnsi="Century Gothic"/>
        </w:rPr>
      </w:pPr>
    </w:p>
    <w:p w:rsidR="003472FB" w:rsidRPr="003472FB" w:rsidRDefault="003472FB" w:rsidP="003472FB">
      <w:pPr>
        <w:jc w:val="center"/>
        <w:rPr>
          <w:rFonts w:ascii="Century Gothic" w:hAnsi="Century Gothic"/>
        </w:rPr>
      </w:pPr>
      <w:r w:rsidRPr="003472FB">
        <w:rPr>
          <w:rFonts w:ascii="Century Gothic" w:hAnsi="Century Gothic"/>
        </w:rPr>
        <w:t>Rogério Campos Machado</w:t>
      </w:r>
    </w:p>
    <w:p w:rsidR="003472FB" w:rsidRPr="003472FB" w:rsidRDefault="003472FB" w:rsidP="003472FB">
      <w:pPr>
        <w:jc w:val="center"/>
        <w:rPr>
          <w:rFonts w:ascii="Century Gothic" w:hAnsi="Century Gothic"/>
        </w:rPr>
      </w:pPr>
      <w:r w:rsidRPr="003472FB">
        <w:rPr>
          <w:rFonts w:ascii="Century Gothic" w:hAnsi="Century Gothic"/>
        </w:rPr>
        <w:t xml:space="preserve">Vereador – PR </w:t>
      </w:r>
    </w:p>
    <w:p w:rsidR="003472FB" w:rsidRPr="003472FB" w:rsidRDefault="003472FB" w:rsidP="003472FB">
      <w:pPr>
        <w:jc w:val="center"/>
        <w:rPr>
          <w:rFonts w:ascii="Century Gothic" w:hAnsi="Century Gothic"/>
          <w:i/>
        </w:rPr>
      </w:pPr>
    </w:p>
    <w:p w:rsidR="00C735FB" w:rsidRPr="003472FB" w:rsidRDefault="00C735FB" w:rsidP="003472FB">
      <w:pPr>
        <w:rPr>
          <w:rFonts w:ascii="Century Gothic" w:hAnsi="Century Gothic" w:cs="Arial"/>
          <w:b/>
        </w:rPr>
      </w:pPr>
    </w:p>
    <w:sectPr w:rsidR="00C735FB" w:rsidRPr="003472FB" w:rsidSect="000118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A94" w:rsidRDefault="005C5A94">
      <w:r>
        <w:separator/>
      </w:r>
    </w:p>
  </w:endnote>
  <w:endnote w:type="continuationSeparator" w:id="1">
    <w:p w:rsidR="005C5A94" w:rsidRDefault="005C5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A94" w:rsidRDefault="005C5A94">
      <w:r>
        <w:separator/>
      </w:r>
    </w:p>
  </w:footnote>
  <w:footnote w:type="continuationSeparator" w:id="1">
    <w:p w:rsidR="005C5A94" w:rsidRDefault="005C5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 xml:space="preserve">Poder Legislativo 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Câmara Municipal de Leopoldina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Estado de Minas Gerais</w:t>
    </w:r>
  </w:p>
  <w:p w:rsidR="00074052" w:rsidRDefault="00074052" w:rsidP="00B86FED">
    <w:pPr>
      <w:pStyle w:val="Cabealho"/>
      <w:pBdr>
        <w:top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A24"/>
    <w:rsid w:val="00011803"/>
    <w:rsid w:val="00041722"/>
    <w:rsid w:val="00043FE4"/>
    <w:rsid w:val="00044370"/>
    <w:rsid w:val="00057568"/>
    <w:rsid w:val="00062BA5"/>
    <w:rsid w:val="00073A97"/>
    <w:rsid w:val="00074052"/>
    <w:rsid w:val="00087DA9"/>
    <w:rsid w:val="000954FF"/>
    <w:rsid w:val="0009614C"/>
    <w:rsid w:val="000A750C"/>
    <w:rsid w:val="000B06E5"/>
    <w:rsid w:val="000C6F2E"/>
    <w:rsid w:val="000E0F8B"/>
    <w:rsid w:val="000E1E58"/>
    <w:rsid w:val="000F0E25"/>
    <w:rsid w:val="001054FD"/>
    <w:rsid w:val="00111A49"/>
    <w:rsid w:val="001314AB"/>
    <w:rsid w:val="001354E2"/>
    <w:rsid w:val="00154A24"/>
    <w:rsid w:val="00156E70"/>
    <w:rsid w:val="00167704"/>
    <w:rsid w:val="00172B2D"/>
    <w:rsid w:val="001759EC"/>
    <w:rsid w:val="0018101B"/>
    <w:rsid w:val="00184B6D"/>
    <w:rsid w:val="001A7134"/>
    <w:rsid w:val="001A7860"/>
    <w:rsid w:val="001A7F69"/>
    <w:rsid w:val="001B2C1D"/>
    <w:rsid w:val="001B5E5D"/>
    <w:rsid w:val="001D2FBA"/>
    <w:rsid w:val="001E1DA2"/>
    <w:rsid w:val="001F1B0C"/>
    <w:rsid w:val="001F5DC7"/>
    <w:rsid w:val="001F7A9B"/>
    <w:rsid w:val="00202111"/>
    <w:rsid w:val="00230FF8"/>
    <w:rsid w:val="00232A46"/>
    <w:rsid w:val="0024732D"/>
    <w:rsid w:val="0027419C"/>
    <w:rsid w:val="002760FA"/>
    <w:rsid w:val="00280E7C"/>
    <w:rsid w:val="00291FD8"/>
    <w:rsid w:val="002B253E"/>
    <w:rsid w:val="002B5801"/>
    <w:rsid w:val="002D082F"/>
    <w:rsid w:val="002E0511"/>
    <w:rsid w:val="002E6E91"/>
    <w:rsid w:val="002E709D"/>
    <w:rsid w:val="002F4C73"/>
    <w:rsid w:val="00313914"/>
    <w:rsid w:val="0032773B"/>
    <w:rsid w:val="003350AF"/>
    <w:rsid w:val="0033690D"/>
    <w:rsid w:val="00341924"/>
    <w:rsid w:val="003472FB"/>
    <w:rsid w:val="00347E16"/>
    <w:rsid w:val="00351434"/>
    <w:rsid w:val="003642C1"/>
    <w:rsid w:val="00367260"/>
    <w:rsid w:val="0036762E"/>
    <w:rsid w:val="00375503"/>
    <w:rsid w:val="00382FB3"/>
    <w:rsid w:val="00395451"/>
    <w:rsid w:val="0039577E"/>
    <w:rsid w:val="003A5FAE"/>
    <w:rsid w:val="003B0092"/>
    <w:rsid w:val="003C7B45"/>
    <w:rsid w:val="003F0BE6"/>
    <w:rsid w:val="003F16D5"/>
    <w:rsid w:val="003F4DD7"/>
    <w:rsid w:val="003F53EB"/>
    <w:rsid w:val="004007CA"/>
    <w:rsid w:val="00430049"/>
    <w:rsid w:val="0043581F"/>
    <w:rsid w:val="004406E3"/>
    <w:rsid w:val="00445B67"/>
    <w:rsid w:val="00452391"/>
    <w:rsid w:val="00457BFC"/>
    <w:rsid w:val="00473A2E"/>
    <w:rsid w:val="004846FC"/>
    <w:rsid w:val="00485194"/>
    <w:rsid w:val="0049296A"/>
    <w:rsid w:val="00494C3F"/>
    <w:rsid w:val="004A3115"/>
    <w:rsid w:val="004C46D7"/>
    <w:rsid w:val="004D5B71"/>
    <w:rsid w:val="004E2BB1"/>
    <w:rsid w:val="004F5C35"/>
    <w:rsid w:val="005029F2"/>
    <w:rsid w:val="005118E8"/>
    <w:rsid w:val="00516489"/>
    <w:rsid w:val="005321E9"/>
    <w:rsid w:val="00534D11"/>
    <w:rsid w:val="0054283F"/>
    <w:rsid w:val="005443B9"/>
    <w:rsid w:val="00551E28"/>
    <w:rsid w:val="0057096C"/>
    <w:rsid w:val="00574B24"/>
    <w:rsid w:val="00583625"/>
    <w:rsid w:val="00587D13"/>
    <w:rsid w:val="00591DC7"/>
    <w:rsid w:val="005B35D8"/>
    <w:rsid w:val="005B5116"/>
    <w:rsid w:val="005B5A24"/>
    <w:rsid w:val="005C0E2C"/>
    <w:rsid w:val="005C5A94"/>
    <w:rsid w:val="005E20CF"/>
    <w:rsid w:val="005E6600"/>
    <w:rsid w:val="00600145"/>
    <w:rsid w:val="00602997"/>
    <w:rsid w:val="006134FC"/>
    <w:rsid w:val="00615830"/>
    <w:rsid w:val="006A1507"/>
    <w:rsid w:val="006A7D2E"/>
    <w:rsid w:val="006B1C84"/>
    <w:rsid w:val="006B3AC1"/>
    <w:rsid w:val="006B4A57"/>
    <w:rsid w:val="006C065A"/>
    <w:rsid w:val="006C3716"/>
    <w:rsid w:val="006C3B59"/>
    <w:rsid w:val="006C6893"/>
    <w:rsid w:val="006D0CB7"/>
    <w:rsid w:val="006E5E7A"/>
    <w:rsid w:val="00720029"/>
    <w:rsid w:val="00722DEC"/>
    <w:rsid w:val="00732996"/>
    <w:rsid w:val="00755EA2"/>
    <w:rsid w:val="00765A28"/>
    <w:rsid w:val="007677FD"/>
    <w:rsid w:val="00771478"/>
    <w:rsid w:val="00795BA0"/>
    <w:rsid w:val="007A75C6"/>
    <w:rsid w:val="007D20F4"/>
    <w:rsid w:val="007E4EA2"/>
    <w:rsid w:val="007F6FFC"/>
    <w:rsid w:val="00800E66"/>
    <w:rsid w:val="008052F6"/>
    <w:rsid w:val="00816475"/>
    <w:rsid w:val="0083563B"/>
    <w:rsid w:val="0083718C"/>
    <w:rsid w:val="00855191"/>
    <w:rsid w:val="00862205"/>
    <w:rsid w:val="008732D9"/>
    <w:rsid w:val="00882599"/>
    <w:rsid w:val="008B3B31"/>
    <w:rsid w:val="008B7B19"/>
    <w:rsid w:val="008E6A92"/>
    <w:rsid w:val="008E6B17"/>
    <w:rsid w:val="008F50EF"/>
    <w:rsid w:val="00907EC7"/>
    <w:rsid w:val="00921EB1"/>
    <w:rsid w:val="0092398B"/>
    <w:rsid w:val="00933284"/>
    <w:rsid w:val="009337B8"/>
    <w:rsid w:val="00935B14"/>
    <w:rsid w:val="00940BC8"/>
    <w:rsid w:val="009423E3"/>
    <w:rsid w:val="00952BC4"/>
    <w:rsid w:val="00983C1C"/>
    <w:rsid w:val="009B2412"/>
    <w:rsid w:val="009D0F11"/>
    <w:rsid w:val="009D6906"/>
    <w:rsid w:val="009D719C"/>
    <w:rsid w:val="009E6162"/>
    <w:rsid w:val="009E64E4"/>
    <w:rsid w:val="00A0304D"/>
    <w:rsid w:val="00A12F74"/>
    <w:rsid w:val="00A150FA"/>
    <w:rsid w:val="00A44270"/>
    <w:rsid w:val="00A53542"/>
    <w:rsid w:val="00A54B32"/>
    <w:rsid w:val="00A5534C"/>
    <w:rsid w:val="00A57D73"/>
    <w:rsid w:val="00A638EF"/>
    <w:rsid w:val="00A65ADC"/>
    <w:rsid w:val="00A71DD2"/>
    <w:rsid w:val="00A84CE3"/>
    <w:rsid w:val="00A855C9"/>
    <w:rsid w:val="00A91AE9"/>
    <w:rsid w:val="00A97BA5"/>
    <w:rsid w:val="00AA6C0C"/>
    <w:rsid w:val="00AB4E34"/>
    <w:rsid w:val="00AC32CA"/>
    <w:rsid w:val="00AF26CB"/>
    <w:rsid w:val="00B0321B"/>
    <w:rsid w:val="00B118B1"/>
    <w:rsid w:val="00B15CE9"/>
    <w:rsid w:val="00B177D6"/>
    <w:rsid w:val="00B36D49"/>
    <w:rsid w:val="00B43983"/>
    <w:rsid w:val="00B50F4F"/>
    <w:rsid w:val="00B54DB4"/>
    <w:rsid w:val="00B708EB"/>
    <w:rsid w:val="00B725B7"/>
    <w:rsid w:val="00B86FED"/>
    <w:rsid w:val="00B87AB6"/>
    <w:rsid w:val="00B927D4"/>
    <w:rsid w:val="00BA5017"/>
    <w:rsid w:val="00BB21B0"/>
    <w:rsid w:val="00BB6DDE"/>
    <w:rsid w:val="00BB7E5A"/>
    <w:rsid w:val="00BC5739"/>
    <w:rsid w:val="00BD3F88"/>
    <w:rsid w:val="00BD4ED2"/>
    <w:rsid w:val="00BE38D9"/>
    <w:rsid w:val="00BF31D8"/>
    <w:rsid w:val="00C209FE"/>
    <w:rsid w:val="00C425D3"/>
    <w:rsid w:val="00C511E0"/>
    <w:rsid w:val="00C54D97"/>
    <w:rsid w:val="00C735FB"/>
    <w:rsid w:val="00C75D30"/>
    <w:rsid w:val="00C828CB"/>
    <w:rsid w:val="00C86A5B"/>
    <w:rsid w:val="00C95AEC"/>
    <w:rsid w:val="00CC7FED"/>
    <w:rsid w:val="00CD23EC"/>
    <w:rsid w:val="00D00FE0"/>
    <w:rsid w:val="00D04D22"/>
    <w:rsid w:val="00D05380"/>
    <w:rsid w:val="00D164B5"/>
    <w:rsid w:val="00D20726"/>
    <w:rsid w:val="00D30949"/>
    <w:rsid w:val="00D36433"/>
    <w:rsid w:val="00D40487"/>
    <w:rsid w:val="00D41438"/>
    <w:rsid w:val="00D42ACC"/>
    <w:rsid w:val="00D5657D"/>
    <w:rsid w:val="00D64D6A"/>
    <w:rsid w:val="00D663CD"/>
    <w:rsid w:val="00D84317"/>
    <w:rsid w:val="00D856D4"/>
    <w:rsid w:val="00D94F5E"/>
    <w:rsid w:val="00DA49B2"/>
    <w:rsid w:val="00DA783D"/>
    <w:rsid w:val="00DC265E"/>
    <w:rsid w:val="00DC33D3"/>
    <w:rsid w:val="00DC52C5"/>
    <w:rsid w:val="00DF0E9B"/>
    <w:rsid w:val="00E166A0"/>
    <w:rsid w:val="00E21198"/>
    <w:rsid w:val="00E33EE0"/>
    <w:rsid w:val="00E373B4"/>
    <w:rsid w:val="00E41827"/>
    <w:rsid w:val="00E53D54"/>
    <w:rsid w:val="00E55101"/>
    <w:rsid w:val="00E62751"/>
    <w:rsid w:val="00E71CAB"/>
    <w:rsid w:val="00E76DEA"/>
    <w:rsid w:val="00E822D0"/>
    <w:rsid w:val="00E838E9"/>
    <w:rsid w:val="00E84EFF"/>
    <w:rsid w:val="00EB12B9"/>
    <w:rsid w:val="00EB3B52"/>
    <w:rsid w:val="00EC1834"/>
    <w:rsid w:val="00EE6F99"/>
    <w:rsid w:val="00EF09BB"/>
    <w:rsid w:val="00F019B8"/>
    <w:rsid w:val="00F33028"/>
    <w:rsid w:val="00F56137"/>
    <w:rsid w:val="00F6769D"/>
    <w:rsid w:val="00F71A48"/>
    <w:rsid w:val="00F73841"/>
    <w:rsid w:val="00F80365"/>
    <w:rsid w:val="00FB7B74"/>
    <w:rsid w:val="00FD4B16"/>
    <w:rsid w:val="00FD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80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64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64B5"/>
    <w:pPr>
      <w:tabs>
        <w:tab w:val="center" w:pos="4252"/>
        <w:tab w:val="right" w:pos="8504"/>
      </w:tabs>
    </w:pPr>
  </w:style>
  <w:style w:type="character" w:styleId="Forte">
    <w:name w:val="Strong"/>
    <w:basedOn w:val="Fontepargpadro"/>
    <w:uiPriority w:val="22"/>
    <w:qFormat/>
    <w:rsid w:val="003472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82D3-6469-439B-B8F0-2057BD75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 </vt:lpstr>
    </vt:vector>
  </TitlesOfParts>
  <Company>camara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creator>USUARIO</dc:creator>
  <cp:lastModifiedBy>Servidor</cp:lastModifiedBy>
  <cp:revision>10</cp:revision>
  <cp:lastPrinted>2018-04-16T18:37:00Z</cp:lastPrinted>
  <dcterms:created xsi:type="dcterms:W3CDTF">2017-07-24T19:23:00Z</dcterms:created>
  <dcterms:modified xsi:type="dcterms:W3CDTF">2018-04-16T18:43:00Z</dcterms:modified>
</cp:coreProperties>
</file>